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810" w:rsidRPr="00DA6810" w:rsidRDefault="00DA6810" w:rsidP="00DA6810">
      <w:pPr>
        <w:keepNext/>
        <w:spacing w:after="0" w:line="240" w:lineRule="auto"/>
        <w:jc w:val="center"/>
        <w:outlineLvl w:val="2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DA681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Formularz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asortymentowo </w:t>
      </w:r>
      <w:r w:rsidR="00023121">
        <w:rPr>
          <w:rFonts w:ascii="Tahoma" w:eastAsia="Times New Roman" w:hAnsi="Tahoma" w:cs="Tahoma"/>
          <w:b/>
          <w:sz w:val="20"/>
          <w:szCs w:val="20"/>
          <w:lang w:eastAsia="pl-PL"/>
        </w:rPr>
        <w:t>–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DA6810">
        <w:rPr>
          <w:rFonts w:ascii="Tahoma" w:eastAsia="Times New Roman" w:hAnsi="Tahoma" w:cs="Tahoma"/>
          <w:b/>
          <w:sz w:val="20"/>
          <w:szCs w:val="20"/>
          <w:lang w:eastAsia="pl-PL"/>
        </w:rPr>
        <w:t>cenowy</w:t>
      </w:r>
      <w:r w:rsidR="0002312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– załącznik nr 2</w:t>
      </w:r>
    </w:p>
    <w:p w:rsidR="00DA6810" w:rsidRPr="00DA6810" w:rsidRDefault="00DA6810" w:rsidP="00DA6810">
      <w:pPr>
        <w:keepNext/>
        <w:spacing w:after="0" w:line="240" w:lineRule="auto"/>
        <w:outlineLvl w:val="2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A6810" w:rsidRPr="00DA6810" w:rsidRDefault="00DA6810" w:rsidP="00DA6810">
      <w:pPr>
        <w:keepNext/>
        <w:spacing w:after="0" w:line="240" w:lineRule="auto"/>
        <w:outlineLvl w:val="2"/>
        <w:rPr>
          <w:rFonts w:ascii="Tahoma" w:eastAsia="Times New Roman" w:hAnsi="Tahoma" w:cs="Tahoma"/>
          <w:sz w:val="16"/>
          <w:szCs w:val="16"/>
          <w:lang w:eastAsia="pl-PL"/>
        </w:rPr>
      </w:pPr>
      <w:r w:rsidRPr="00DA6810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</w:t>
      </w:r>
    </w:p>
    <w:p w:rsidR="00DA6810" w:rsidRDefault="00DA6810" w:rsidP="00DA6810">
      <w:pPr>
        <w:keepNext/>
        <w:spacing w:after="0" w:line="240" w:lineRule="auto"/>
        <w:outlineLvl w:val="2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DA6810">
        <w:rPr>
          <w:rFonts w:ascii="Tahoma" w:eastAsia="Times New Roman" w:hAnsi="Tahoma" w:cs="Tahoma"/>
          <w:sz w:val="16"/>
          <w:szCs w:val="16"/>
          <w:lang w:eastAsia="pl-PL"/>
        </w:rPr>
        <w:t xml:space="preserve">        </w:t>
      </w:r>
      <w:r w:rsidRPr="00DA6810">
        <w:rPr>
          <w:rFonts w:ascii="Tahoma" w:eastAsia="Times New Roman" w:hAnsi="Tahoma" w:cs="Tahoma"/>
          <w:i/>
          <w:sz w:val="16"/>
          <w:szCs w:val="16"/>
          <w:lang w:eastAsia="pl-PL"/>
        </w:rPr>
        <w:t>pieczątka firmowa</w:t>
      </w:r>
    </w:p>
    <w:p w:rsidR="00DA6810" w:rsidRPr="00DA6810" w:rsidRDefault="00DA6810" w:rsidP="00DA6810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843"/>
        <w:gridCol w:w="1984"/>
        <w:gridCol w:w="3611"/>
        <w:gridCol w:w="1417"/>
        <w:gridCol w:w="1134"/>
        <w:gridCol w:w="1276"/>
        <w:gridCol w:w="1276"/>
        <w:gridCol w:w="1417"/>
      </w:tblGrid>
      <w:tr w:rsidR="00DA6810" w:rsidRPr="00DA6810" w:rsidTr="002C02F0">
        <w:tc>
          <w:tcPr>
            <w:tcW w:w="2197" w:type="dxa"/>
            <w:gridSpan w:val="2"/>
            <w:vAlign w:val="center"/>
          </w:tcPr>
          <w:p w:rsidR="00DA6810" w:rsidRPr="00DA6810" w:rsidRDefault="00DA6810" w:rsidP="00DA6810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Określenie zamówienia</w:t>
            </w:r>
          </w:p>
        </w:tc>
        <w:tc>
          <w:tcPr>
            <w:tcW w:w="198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Nazwa produktu</w:t>
            </w:r>
          </w:p>
        </w:tc>
        <w:tc>
          <w:tcPr>
            <w:tcW w:w="3611" w:type="dxa"/>
            <w:vAlign w:val="center"/>
          </w:tcPr>
          <w:p w:rsidR="00DA6810" w:rsidRPr="00DA6810" w:rsidRDefault="00DA6810" w:rsidP="00DA6810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Wymagania </w:t>
            </w:r>
            <w:r w:rsidR="005C6D6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–</w:t>
            </w: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Klasyfikacja</w:t>
            </w:r>
            <w:r w:rsidR="005C6D6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Aprobata </w:t>
            </w: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</w:t>
            </w:r>
          </w:p>
          <w:p w:rsidR="00DA6810" w:rsidRPr="00DA6810" w:rsidRDefault="00DA6810" w:rsidP="00DA6810">
            <w:pPr>
              <w:keepNext/>
              <w:spacing w:after="0" w:line="240" w:lineRule="auto"/>
              <w:jc w:val="center"/>
              <w:outlineLvl w:val="1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jedn.  netto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Ilość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</w:t>
            </w:r>
          </w:p>
          <w:p w:rsidR="00DA6810" w:rsidRPr="00DA6810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  <w:r w:rsidR="00DA6810"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itrach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Wartość</w:t>
            </w: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Wartość</w:t>
            </w: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brutto</w:t>
            </w: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silnikowy mineralny</w:t>
            </w: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  <w:tc>
          <w:tcPr>
            <w:tcW w:w="198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  <w:p w:rsidR="00DA6810" w:rsidRPr="005C6D67" w:rsidRDefault="005C6D67" w:rsidP="00DA6810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</w:pPr>
            <w:r w:rsidRPr="005C6D67"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  <w:t xml:space="preserve">15W </w:t>
            </w:r>
            <w:r w:rsidR="00DA6810" w:rsidRPr="005C6D67"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  <w:t>40</w:t>
            </w:r>
          </w:p>
        </w:tc>
        <w:tc>
          <w:tcPr>
            <w:tcW w:w="3611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API: SL/SJ/SH/CF, </w:t>
            </w: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SAE:15W/40, </w:t>
            </w: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ACEA: A3-02/wyd.3 B3-98 wyd.2</w:t>
            </w: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Beczka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 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Default="005C6D6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 szt.</w:t>
            </w:r>
          </w:p>
          <w:p w:rsidR="005C6D67" w:rsidRPr="00DA6810" w:rsidRDefault="005C6D6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( 60 l )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silnikowy syntetyczny</w:t>
            </w:r>
          </w:p>
        </w:tc>
        <w:tc>
          <w:tcPr>
            <w:tcW w:w="1984" w:type="dxa"/>
            <w:vAlign w:val="center"/>
          </w:tcPr>
          <w:p w:rsidR="005C6D67" w:rsidRDefault="005C6D6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5C6D6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Mercedes Sprinter         2.2 CDI , 3.0 CDI   </w:t>
            </w:r>
          </w:p>
          <w:p w:rsidR="005C6D67" w:rsidRPr="005C6D67" w:rsidRDefault="005C6D67" w:rsidP="00DA6810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</w:pPr>
            <w:r w:rsidRPr="005C6D67"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  <w:t xml:space="preserve">5W 30 </w:t>
            </w:r>
          </w:p>
        </w:tc>
        <w:tc>
          <w:tcPr>
            <w:tcW w:w="3611" w:type="dxa"/>
            <w:vAlign w:val="center"/>
          </w:tcPr>
          <w:p w:rsidR="003456A2" w:rsidRPr="003456A2" w:rsidRDefault="005C6D67" w:rsidP="00DA6810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</w:pPr>
            <w:r w:rsidRPr="003456A2"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  <w:t>MB 229.51</w:t>
            </w:r>
            <w:r w:rsidR="003456A2"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  <w:t>;</w:t>
            </w:r>
            <w:r w:rsidRPr="003456A2"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  <w:t xml:space="preserve"> </w:t>
            </w:r>
          </w:p>
          <w:p w:rsidR="00DA6810" w:rsidRPr="00DA6810" w:rsidRDefault="005C6D6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5C6D6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API:SN ACEA :C3</w:t>
            </w: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Beczka</w:t>
            </w: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 </w:t>
            </w:r>
            <w:r w:rsidRPr="00DA6810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60 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  <w:p w:rsidR="005C6D67" w:rsidRDefault="005C6D6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19 szt.</w:t>
            </w:r>
          </w:p>
          <w:p w:rsidR="00DA6810" w:rsidRPr="00DA6810" w:rsidRDefault="005C6D6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( 1140 l ) 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silnikowy syntetyczny</w:t>
            </w:r>
          </w:p>
        </w:tc>
        <w:tc>
          <w:tcPr>
            <w:tcW w:w="1984" w:type="dxa"/>
            <w:vAlign w:val="center"/>
          </w:tcPr>
          <w:p w:rsidR="00DA6810" w:rsidRPr="00DA6810" w:rsidRDefault="005C6D6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5C6D6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VW Crafter 2.0 TDI,    V</w:t>
            </w: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W Caddy 2.0 TDI         </w:t>
            </w:r>
            <w:r w:rsidRPr="005C6D67"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  <w:t>5W 30</w:t>
            </w: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 </w:t>
            </w:r>
          </w:p>
        </w:tc>
        <w:tc>
          <w:tcPr>
            <w:tcW w:w="3611" w:type="dxa"/>
            <w:vAlign w:val="center"/>
          </w:tcPr>
          <w:p w:rsidR="005C6D67" w:rsidRPr="003456A2" w:rsidRDefault="005C6D67" w:rsidP="00DA6810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</w:pPr>
            <w:r w:rsidRPr="003456A2"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  <w:t xml:space="preserve">VW 504.00/507.00;                </w:t>
            </w:r>
          </w:p>
          <w:p w:rsidR="00DA6810" w:rsidRPr="00DA6810" w:rsidRDefault="005C6D6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5C6D6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API: SN; ACEA: C3</w:t>
            </w: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Beczka</w:t>
            </w: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 </w:t>
            </w:r>
            <w:r w:rsidRPr="00DA6810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60 l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  <w:p w:rsidR="00DA6810" w:rsidRDefault="005C6D6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11 szt.</w:t>
            </w:r>
          </w:p>
          <w:p w:rsidR="005C6D67" w:rsidRPr="00DA6810" w:rsidRDefault="005C6D6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( 660 l )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5C6D6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6D6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silnikowy syntetyczny</w:t>
            </w:r>
          </w:p>
        </w:tc>
        <w:tc>
          <w:tcPr>
            <w:tcW w:w="1984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Fiat </w:t>
            </w:r>
            <w:proofErr w:type="spellStart"/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Doblo</w:t>
            </w:r>
            <w:proofErr w:type="spellEnd"/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 1.9JTD </w:t>
            </w: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br/>
            </w:r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Dacia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Dokker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 1.2 LPG        </w:t>
            </w:r>
            <w:r w:rsidRPr="006617C9">
              <w:rPr>
                <w:rFonts w:ascii="Tahoma" w:eastAsia="Times New Roman" w:hAnsi="Tahoma" w:cs="Tahoma"/>
                <w:b/>
                <w:sz w:val="16"/>
                <w:szCs w:val="16"/>
                <w:lang w:val="en-US" w:eastAsia="pl-PL"/>
              </w:rPr>
              <w:t>5W 40</w:t>
            </w: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   </w:t>
            </w:r>
          </w:p>
        </w:tc>
        <w:tc>
          <w:tcPr>
            <w:tcW w:w="3611" w:type="dxa"/>
            <w:vAlign w:val="center"/>
          </w:tcPr>
          <w:p w:rsidR="006617C9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API: SN/CF, </w:t>
            </w:r>
          </w:p>
          <w:p w:rsidR="006617C9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SAE: 5W/40, </w:t>
            </w:r>
          </w:p>
          <w:p w:rsidR="006617C9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ACEA : A3/B3, </w:t>
            </w:r>
          </w:p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ACEA: A3/B4</w:t>
            </w: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Beczka</w:t>
            </w: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 </w:t>
            </w:r>
            <w:r w:rsidRPr="00DA6810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60</w:t>
            </w: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 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  <w:p w:rsid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7 szt.</w:t>
            </w:r>
          </w:p>
          <w:p w:rsidR="006617C9" w:rsidRP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( 420 l )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43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przekładniowy mineralny</w:t>
            </w:r>
          </w:p>
        </w:tc>
        <w:tc>
          <w:tcPr>
            <w:tcW w:w="1984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80W90 GL-4</w:t>
            </w:r>
          </w:p>
        </w:tc>
        <w:tc>
          <w:tcPr>
            <w:tcW w:w="3611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API: GL-4, SAE 80W/90</w:t>
            </w:r>
          </w:p>
        </w:tc>
        <w:tc>
          <w:tcPr>
            <w:tcW w:w="1417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43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przekładniowy do skrzyń automat</w:t>
            </w:r>
          </w:p>
        </w:tc>
        <w:tc>
          <w:tcPr>
            <w:tcW w:w="1984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ATF II D</w:t>
            </w:r>
          </w:p>
        </w:tc>
        <w:tc>
          <w:tcPr>
            <w:tcW w:w="3611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ATFII D </w:t>
            </w:r>
            <w:proofErr w:type="spellStart"/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Dexron</w:t>
            </w:r>
            <w:proofErr w:type="spellEnd"/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843" w:type="dxa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Olej przekładniowy </w:t>
            </w:r>
            <w:proofErr w:type="spellStart"/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semisynthetic</w:t>
            </w:r>
            <w:proofErr w:type="spellEnd"/>
          </w:p>
        </w:tc>
        <w:tc>
          <w:tcPr>
            <w:tcW w:w="198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75W90 GL-5</w:t>
            </w:r>
          </w:p>
        </w:tc>
        <w:tc>
          <w:tcPr>
            <w:tcW w:w="3611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de-DE" w:eastAsia="pl-PL"/>
              </w:rPr>
            </w:pPr>
          </w:p>
          <w:p w:rsidR="006617C9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de-DE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de-DE" w:eastAsia="pl-PL"/>
              </w:rPr>
              <w:t xml:space="preserve">API:75W/90 </w:t>
            </w:r>
          </w:p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de-DE"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val="de-DE" w:eastAsia="pl-PL"/>
              </w:rPr>
              <w:t>API:GL-5</w:t>
            </w: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shd w:val="clear" w:color="auto" w:fill="FFFFFF" w:themeFill="background1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Płyn hamulcowy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DA6810" w:rsidRPr="00DA6810" w:rsidRDefault="006617C9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DOT-4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17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0,5l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617C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 szt.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Płyn hamulcowy</w:t>
            </w:r>
          </w:p>
        </w:tc>
        <w:tc>
          <w:tcPr>
            <w:tcW w:w="198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DOT-4  ESP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  <w:r w:rsid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Płyn hamulcowy </w:t>
            </w:r>
          </w:p>
        </w:tc>
        <w:tc>
          <w:tcPr>
            <w:tcW w:w="198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DOT-5.1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 l"/>
              </w:smartTagPr>
              <w:r w:rsidRPr="00DA6810">
                <w:rPr>
                  <w:rFonts w:ascii="Tahoma" w:eastAsia="Times New Roman" w:hAnsi="Tahoma" w:cs="Tahoma"/>
                  <w:sz w:val="16"/>
                  <w:szCs w:val="16"/>
                  <w:lang w:eastAsia="pl-PL"/>
                </w:rPr>
                <w:t>0,5 l</w:t>
              </w:r>
            </w:smartTag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Koncentrat do chłodnic  aluminiowych</w:t>
            </w:r>
          </w:p>
        </w:tc>
        <w:tc>
          <w:tcPr>
            <w:tcW w:w="198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G12+</w:t>
            </w:r>
          </w:p>
        </w:tc>
        <w:tc>
          <w:tcPr>
            <w:tcW w:w="3611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 -35º C</w:t>
            </w: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1,5 </w:t>
            </w: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843" w:type="dxa"/>
            <w:vAlign w:val="center"/>
          </w:tcPr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Koncentrat do chłodnic aluminiowych</w:t>
            </w:r>
          </w:p>
        </w:tc>
        <w:tc>
          <w:tcPr>
            <w:tcW w:w="198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G13</w:t>
            </w:r>
          </w:p>
        </w:tc>
        <w:tc>
          <w:tcPr>
            <w:tcW w:w="3611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  -35</w:t>
            </w:r>
            <w:r w:rsidR="00DA6810"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º C</w:t>
            </w: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</w:t>
            </w:r>
            <w:r w:rsid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1,5 </w:t>
            </w: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843" w:type="dxa"/>
            <w:vAlign w:val="center"/>
          </w:tcPr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Płyn do chłodnic aluminiowych</w:t>
            </w:r>
          </w:p>
        </w:tc>
        <w:tc>
          <w:tcPr>
            <w:tcW w:w="1984" w:type="dxa"/>
            <w:vAlign w:val="center"/>
          </w:tcPr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G12+</w:t>
            </w:r>
          </w:p>
        </w:tc>
        <w:tc>
          <w:tcPr>
            <w:tcW w:w="3611" w:type="dxa"/>
            <w:vAlign w:val="center"/>
          </w:tcPr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  -35º C</w:t>
            </w: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5 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48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843" w:type="dxa"/>
            <w:vAlign w:val="center"/>
          </w:tcPr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Płyn spryskiwaczy szyb zimowy</w:t>
            </w:r>
          </w:p>
        </w:tc>
        <w:tc>
          <w:tcPr>
            <w:tcW w:w="1984" w:type="dxa"/>
            <w:vAlign w:val="center"/>
          </w:tcPr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Zimowy płyn do spryskiwaczy (metanol)</w:t>
            </w:r>
          </w:p>
        </w:tc>
        <w:tc>
          <w:tcPr>
            <w:tcW w:w="3611" w:type="dxa"/>
            <w:vAlign w:val="center"/>
          </w:tcPr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-22°C</w:t>
            </w: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Opak 5 </w:t>
            </w:r>
            <w:r w:rsidR="00DA6810"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6B598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216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843" w:type="dxa"/>
            <w:vAlign w:val="center"/>
          </w:tcPr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Płyn do spryskiwaczy letni</w:t>
            </w:r>
          </w:p>
        </w:tc>
        <w:tc>
          <w:tcPr>
            <w:tcW w:w="1984" w:type="dxa"/>
            <w:vAlign w:val="center"/>
          </w:tcPr>
          <w:p w:rsidR="00DA6810" w:rsidRPr="00DA6810" w:rsidRDefault="006B598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59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Letni płyn do spryskiwaczy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smartTag w:uri="urn:schemas-microsoft-com:office:smarttags" w:element="metricconverter">
              <w:smartTagPr>
                <w:attr w:name="ProductID" w:val="5 l"/>
              </w:smartTagPr>
              <w:r w:rsidRPr="00DA6810">
                <w:rPr>
                  <w:rFonts w:ascii="Tahoma" w:eastAsia="Times New Roman" w:hAnsi="Tahoma" w:cs="Tahoma"/>
                  <w:sz w:val="16"/>
                  <w:szCs w:val="16"/>
                  <w:lang w:eastAsia="pl-PL"/>
                </w:rPr>
                <w:t>5 l</w:t>
              </w:r>
            </w:smartTag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0E7C1A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108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0E7C1A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Nafta antykoro</w:t>
            </w: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zyjna</w:t>
            </w:r>
          </w:p>
        </w:tc>
        <w:tc>
          <w:tcPr>
            <w:tcW w:w="1984" w:type="dxa"/>
            <w:vAlign w:val="center"/>
          </w:tcPr>
          <w:p w:rsidR="00DA6810" w:rsidRPr="00DA6810" w:rsidRDefault="000E7C1A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NaftaL</w:t>
            </w:r>
            <w:proofErr w:type="spellEnd"/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10l</w:t>
            </w:r>
          </w:p>
        </w:tc>
        <w:tc>
          <w:tcPr>
            <w:tcW w:w="3611" w:type="dxa"/>
            <w:vAlign w:val="center"/>
          </w:tcPr>
          <w:p w:rsidR="00DA6810" w:rsidRPr="00DA6810" w:rsidRDefault="000E7C1A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 mycia wyrobów metalowych oraz do międzyop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eracyjnej ochrony przeciwkorozyjnej</w:t>
            </w: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0E7C1A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0E7C1A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4 szt. 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843" w:type="dxa"/>
            <w:vAlign w:val="center"/>
          </w:tcPr>
          <w:p w:rsidR="00DA6810" w:rsidRPr="00DA6810" w:rsidRDefault="000E7C1A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Woda destylowana lub demineralizowana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0E7C1A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0E7C1A" w:rsidRPr="00DA6810" w:rsidRDefault="000E7C1A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300 szt.</w:t>
            </w: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843" w:type="dxa"/>
            <w:vAlign w:val="center"/>
          </w:tcPr>
          <w:p w:rsidR="00DA6810" w:rsidRPr="00DA6810" w:rsidRDefault="000E7C1A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Benzyna ekstrakcyjna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611" w:type="dxa"/>
            <w:vAlign w:val="center"/>
          </w:tcPr>
          <w:p w:rsidR="00DA6810" w:rsidRPr="00DA6810" w:rsidRDefault="000E7C1A" w:rsidP="000E7C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 odtłuszczania w przemyśle metalowym</w:t>
            </w: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0E7C1A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0E7C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0E7C1A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Rozpuszczalnik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Nitro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2D2D8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5 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E70A7C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 w:rsid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do układów hydraulicznych</w:t>
            </w:r>
          </w:p>
        </w:tc>
        <w:tc>
          <w:tcPr>
            <w:tcW w:w="1984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Box 26</w:t>
            </w:r>
          </w:p>
        </w:tc>
        <w:tc>
          <w:tcPr>
            <w:tcW w:w="3611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ISO VG: 46</w:t>
            </w: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r w:rsid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3726E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Smar do łożysk tocznych</w:t>
            </w:r>
          </w:p>
        </w:tc>
        <w:tc>
          <w:tcPr>
            <w:tcW w:w="1984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Smar  4.5kg</w:t>
            </w:r>
          </w:p>
        </w:tc>
        <w:tc>
          <w:tcPr>
            <w:tcW w:w="3611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- 30°C do 160°C</w:t>
            </w:r>
          </w:p>
        </w:tc>
        <w:tc>
          <w:tcPr>
            <w:tcW w:w="1417" w:type="dxa"/>
            <w:vAlign w:val="center"/>
          </w:tcPr>
          <w:p w:rsid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2D2D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</w:t>
            </w:r>
            <w:r w:rsid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4,5 kg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Default="003726E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  <w:r w:rsid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  <w:p w:rsidR="008B0259" w:rsidRPr="00DA6810" w:rsidRDefault="008B0259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( 18 kg )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przekładniowy Tylny most Mercedes</w:t>
            </w:r>
          </w:p>
        </w:tc>
        <w:tc>
          <w:tcPr>
            <w:tcW w:w="1984" w:type="dxa"/>
            <w:vAlign w:val="center"/>
          </w:tcPr>
          <w:p w:rsidR="002D2D87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Castrol</w:t>
            </w:r>
            <w:proofErr w:type="spellEnd"/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SYNTAX </w:t>
            </w:r>
          </w:p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75W/140 LS II</w:t>
            </w:r>
          </w:p>
        </w:tc>
        <w:tc>
          <w:tcPr>
            <w:tcW w:w="3611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75W/140 LIMITED SUP</w:t>
            </w:r>
          </w:p>
        </w:tc>
        <w:tc>
          <w:tcPr>
            <w:tcW w:w="1417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2D2D8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36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wspomagania układu kierowniczego</w:t>
            </w:r>
          </w:p>
        </w:tc>
        <w:tc>
          <w:tcPr>
            <w:tcW w:w="1984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Febi</w:t>
            </w:r>
            <w:proofErr w:type="spellEnd"/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08972</w:t>
            </w:r>
          </w:p>
        </w:tc>
        <w:tc>
          <w:tcPr>
            <w:tcW w:w="3611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MB 236.3</w:t>
            </w:r>
          </w:p>
        </w:tc>
        <w:tc>
          <w:tcPr>
            <w:tcW w:w="1417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2D2D8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Płyn do mycia silników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 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2D2D8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Smar konfekcjonowany</w:t>
            </w:r>
          </w:p>
        </w:tc>
        <w:tc>
          <w:tcPr>
            <w:tcW w:w="1984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Pasta do zacisków </w:t>
            </w:r>
            <w:r w:rsidR="0059128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hamulcowych ATE 180 g</w:t>
            </w:r>
            <w:bookmarkStart w:id="0" w:name="_GoBack"/>
            <w:bookmarkEnd w:id="0"/>
          </w:p>
        </w:tc>
        <w:tc>
          <w:tcPr>
            <w:tcW w:w="3611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03.9902-0521.2</w:t>
            </w:r>
          </w:p>
        </w:tc>
        <w:tc>
          <w:tcPr>
            <w:tcW w:w="1417" w:type="dxa"/>
            <w:vAlign w:val="center"/>
          </w:tcPr>
          <w:p w:rsidR="00DA6810" w:rsidRPr="00DA6810" w:rsidRDefault="00591289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180 g</w:t>
            </w:r>
            <w:r w:rsid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2D2D8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do mycia gaźników</w:t>
            </w:r>
          </w:p>
        </w:tc>
        <w:tc>
          <w:tcPr>
            <w:tcW w:w="1984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CARB CLEAN  300 ml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2D2D8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300 ml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do czyszczenia klimatyzacji</w:t>
            </w:r>
          </w:p>
        </w:tc>
        <w:tc>
          <w:tcPr>
            <w:tcW w:w="1984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Plak</w:t>
            </w:r>
            <w:proofErr w:type="spellEnd"/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spray  500 ml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2D2D8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500 ml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2D2D8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28</w:t>
            </w:r>
          </w:p>
        </w:tc>
        <w:tc>
          <w:tcPr>
            <w:tcW w:w="1843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do czyszczenia klimatyzacji</w:t>
            </w:r>
          </w:p>
        </w:tc>
        <w:tc>
          <w:tcPr>
            <w:tcW w:w="1984" w:type="dxa"/>
            <w:vAlign w:val="center"/>
          </w:tcPr>
          <w:p w:rsidR="00DA6810" w:rsidRPr="00DA6810" w:rsidRDefault="002D2D8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D2D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do czyszczenia parownika  300ml</w:t>
            </w:r>
          </w:p>
        </w:tc>
        <w:tc>
          <w:tcPr>
            <w:tcW w:w="3611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0893 764 10 037</w:t>
            </w:r>
          </w:p>
        </w:tc>
        <w:tc>
          <w:tcPr>
            <w:tcW w:w="1417" w:type="dxa"/>
            <w:vAlign w:val="center"/>
          </w:tcPr>
          <w:p w:rsidR="00DA6810" w:rsidRPr="00DA6810" w:rsidRDefault="003726E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300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ml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3726E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843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Taśma izolacyjna</w:t>
            </w: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0,13 mm x 15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 x 10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3726E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 rolka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843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Taśma izolacyjna płócienna z meszkiem</w:t>
            </w: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 x 15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3611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TESA 51608</w:t>
            </w:r>
          </w:p>
        </w:tc>
        <w:tc>
          <w:tcPr>
            <w:tcW w:w="1417" w:type="dxa"/>
            <w:vAlign w:val="center"/>
          </w:tcPr>
          <w:p w:rsidR="00DA6810" w:rsidRPr="00DA6810" w:rsidRDefault="003726E7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 rolka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Merge w:val="restart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843" w:type="dxa"/>
            <w:vMerge w:val="restart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Żarówki:</w:t>
            </w: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 1 N448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Sztuk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Merge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 3 N453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Sztuk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Merge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 4 N472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Sztuk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 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Merge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 7 N499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Sztuk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A90BD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Merge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H11 N711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Sztuk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Kierunkowskazu </w:t>
            </w:r>
          </w:p>
        </w:tc>
        <w:tc>
          <w:tcPr>
            <w:tcW w:w="1984" w:type="dxa"/>
            <w:vAlign w:val="center"/>
          </w:tcPr>
          <w:p w:rsidR="003726E7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21W </w:t>
            </w:r>
          </w:p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migacza N581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Sztuk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3726E7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Postoju</w:t>
            </w:r>
          </w:p>
        </w:tc>
        <w:tc>
          <w:tcPr>
            <w:tcW w:w="1984" w:type="dxa"/>
            <w:vAlign w:val="center"/>
          </w:tcPr>
          <w:p w:rsidR="003726E7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5W szklana </w:t>
            </w:r>
          </w:p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N501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Sztuk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Postojowa</w:t>
            </w: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5W metalowa krótka N207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Sztuk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Dwustykowa </w:t>
            </w: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21/5W N380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Sztuk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Obrysowa </w:t>
            </w: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3W szklana N504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Sztuk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Palcowa </w:t>
            </w: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5W Średnia N239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Sztuk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  <w:r w:rsidR="008B02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F2563B">
        <w:trPr>
          <w:trHeight w:val="567"/>
        </w:trPr>
        <w:tc>
          <w:tcPr>
            <w:tcW w:w="354" w:type="dxa"/>
            <w:vAlign w:val="center"/>
          </w:tcPr>
          <w:p w:rsidR="00DA6810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843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Światła dzienne</w:t>
            </w:r>
          </w:p>
        </w:tc>
        <w:tc>
          <w:tcPr>
            <w:tcW w:w="1984" w:type="dxa"/>
            <w:vAlign w:val="center"/>
          </w:tcPr>
          <w:p w:rsidR="00DA6810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Neolux</w:t>
            </w:r>
            <w:proofErr w:type="spellEnd"/>
            <w:r w:rsidRPr="003726E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WYW-16W szklana - Biała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Sztuk </w:t>
            </w:r>
          </w:p>
        </w:tc>
        <w:tc>
          <w:tcPr>
            <w:tcW w:w="1134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A90BDE" w:rsidRDefault="00A90BDE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A6810" w:rsidRPr="00DA6810" w:rsidRDefault="00DA6810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  <w:r w:rsid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F2563B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39</w:t>
            </w:r>
          </w:p>
        </w:tc>
        <w:tc>
          <w:tcPr>
            <w:tcW w:w="1843" w:type="dxa"/>
            <w:vAlign w:val="center"/>
          </w:tcPr>
          <w:p w:rsidR="003726E7" w:rsidRPr="00DA6810" w:rsidRDefault="00E70A7C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70A7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Płyn czyszczenia kokpitu</w:t>
            </w:r>
          </w:p>
        </w:tc>
        <w:tc>
          <w:tcPr>
            <w:tcW w:w="1984" w:type="dxa"/>
            <w:vAlign w:val="center"/>
          </w:tcPr>
          <w:p w:rsidR="003726E7" w:rsidRPr="003726E7" w:rsidRDefault="00E70A7C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70A7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PLAK Nabłyszczający 750ml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Default="00E70A7C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70A7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750ml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E70A7C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 szt.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F2563B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843" w:type="dxa"/>
            <w:vAlign w:val="center"/>
          </w:tcPr>
          <w:p w:rsidR="003726E7" w:rsidRPr="00DA6810" w:rsidRDefault="00E70A7C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70A7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Płyn do DPF</w:t>
            </w:r>
          </w:p>
        </w:tc>
        <w:tc>
          <w:tcPr>
            <w:tcW w:w="1984" w:type="dxa"/>
            <w:vAlign w:val="center"/>
          </w:tcPr>
          <w:p w:rsidR="003726E7" w:rsidRPr="003726E7" w:rsidRDefault="00E70A7C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E70A7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AdBlue</w:t>
            </w:r>
            <w:proofErr w:type="spellEnd"/>
            <w:r w:rsidRPr="00E70A7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20l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Default="00E70A7C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20 l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110 szt.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2C02F0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843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Dodatek do paliwa</w:t>
            </w:r>
          </w:p>
        </w:tc>
        <w:tc>
          <w:tcPr>
            <w:tcW w:w="1984" w:type="dxa"/>
            <w:vAlign w:val="center"/>
          </w:tcPr>
          <w:p w:rsidR="003726E7" w:rsidRPr="003726E7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 ochrony filtra DPF 250ml</w:t>
            </w:r>
          </w:p>
        </w:tc>
        <w:tc>
          <w:tcPr>
            <w:tcW w:w="3611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Liqui</w:t>
            </w:r>
            <w:proofErr w:type="spellEnd"/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Moly</w:t>
            </w:r>
            <w:proofErr w:type="spellEnd"/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nr.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2650</w:t>
            </w:r>
          </w:p>
        </w:tc>
        <w:tc>
          <w:tcPr>
            <w:tcW w:w="1417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250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ml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 szt.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F2563B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843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do połączeń elektrycznych</w:t>
            </w:r>
          </w:p>
        </w:tc>
        <w:tc>
          <w:tcPr>
            <w:tcW w:w="1984" w:type="dxa"/>
            <w:vAlign w:val="center"/>
          </w:tcPr>
          <w:p w:rsidR="003726E7" w:rsidRPr="003726E7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 usuwania korozji ze styków 200ml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200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ml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20 szt. 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2C02F0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843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Olej przekładniowy Tylny most Mercedes</w:t>
            </w:r>
          </w:p>
        </w:tc>
        <w:tc>
          <w:tcPr>
            <w:tcW w:w="1984" w:type="dxa"/>
            <w:vAlign w:val="center"/>
          </w:tcPr>
          <w:p w:rsidR="003726E7" w:rsidRPr="003726E7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Castrol</w:t>
            </w:r>
            <w:proofErr w:type="spellEnd"/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SYNTAX 75W/140  Limited Slip</w:t>
            </w:r>
          </w:p>
        </w:tc>
        <w:tc>
          <w:tcPr>
            <w:tcW w:w="3611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MB-235.61</w:t>
            </w:r>
          </w:p>
        </w:tc>
        <w:tc>
          <w:tcPr>
            <w:tcW w:w="1417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 szt.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F2563B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843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Odrdz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ewiacz</w:t>
            </w:r>
          </w:p>
        </w:tc>
        <w:tc>
          <w:tcPr>
            <w:tcW w:w="1984" w:type="dxa"/>
            <w:vAlign w:val="center"/>
          </w:tcPr>
          <w:p w:rsidR="003726E7" w:rsidRPr="003726E7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WD-40 z aplikatorem 450ml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450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ml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 szt.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2C02F0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843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Środek do czyszczenia DPF</w:t>
            </w:r>
          </w:p>
        </w:tc>
        <w:tc>
          <w:tcPr>
            <w:tcW w:w="1984" w:type="dxa"/>
            <w:vAlign w:val="center"/>
          </w:tcPr>
          <w:p w:rsidR="003726E7" w:rsidRPr="003726E7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Spray 400ml</w:t>
            </w:r>
          </w:p>
        </w:tc>
        <w:tc>
          <w:tcPr>
            <w:tcW w:w="3611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nr.090515</w:t>
            </w:r>
          </w:p>
        </w:tc>
        <w:tc>
          <w:tcPr>
            <w:tcW w:w="1417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400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ml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 szt.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F2563B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843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Smar od przegubów napędowych</w:t>
            </w:r>
          </w:p>
        </w:tc>
        <w:tc>
          <w:tcPr>
            <w:tcW w:w="1984" w:type="dxa"/>
            <w:vAlign w:val="center"/>
          </w:tcPr>
          <w:p w:rsidR="003726E7" w:rsidRPr="003726E7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GREASEM EP-23 Orlen 9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4,5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 szt.</w:t>
            </w:r>
          </w:p>
          <w:p w:rsidR="00DF2DEF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( 18 kg )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2C02F0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843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Smar ceramiczny syntetyczny</w:t>
            </w:r>
          </w:p>
        </w:tc>
        <w:tc>
          <w:tcPr>
            <w:tcW w:w="1984" w:type="dxa"/>
            <w:vAlign w:val="center"/>
          </w:tcPr>
          <w:p w:rsidR="003726E7" w:rsidRPr="003726E7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Smar Ceramiczny syntetyczny 236 ml</w:t>
            </w:r>
          </w:p>
        </w:tc>
        <w:tc>
          <w:tcPr>
            <w:tcW w:w="3611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- 54°C do 1534°C</w:t>
            </w:r>
          </w:p>
        </w:tc>
        <w:tc>
          <w:tcPr>
            <w:tcW w:w="1417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Opak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od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236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ml do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300ml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 szt.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F2563B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843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Płyn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rchera</w:t>
            </w:r>
            <w:proofErr w:type="spellEnd"/>
          </w:p>
        </w:tc>
        <w:tc>
          <w:tcPr>
            <w:tcW w:w="1984" w:type="dxa"/>
            <w:vAlign w:val="center"/>
          </w:tcPr>
          <w:p w:rsidR="003726E7" w:rsidRPr="003726E7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Koncentrat R31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 10 l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 szt.</w:t>
            </w:r>
          </w:p>
          <w:p w:rsidR="00DF2DEF" w:rsidRDefault="00DF2DEF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( 50 l )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726E7" w:rsidRPr="00DA6810" w:rsidTr="00F2563B">
        <w:trPr>
          <w:trHeight w:val="567"/>
        </w:trPr>
        <w:tc>
          <w:tcPr>
            <w:tcW w:w="354" w:type="dxa"/>
            <w:vAlign w:val="center"/>
          </w:tcPr>
          <w:p w:rsidR="003726E7" w:rsidRPr="00DA6810" w:rsidRDefault="003456A2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843" w:type="dxa"/>
            <w:vAlign w:val="center"/>
          </w:tcPr>
          <w:p w:rsidR="003726E7" w:rsidRPr="00DA6810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Absorbent oleju napędowego</w:t>
            </w:r>
          </w:p>
        </w:tc>
        <w:tc>
          <w:tcPr>
            <w:tcW w:w="1984" w:type="dxa"/>
            <w:vAlign w:val="center"/>
          </w:tcPr>
          <w:p w:rsidR="003726E7" w:rsidRPr="003726E7" w:rsidRDefault="00DF2DEF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Diatomit op. 25</w:t>
            </w:r>
            <w:r w:rsidR="008D499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DF2D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3611" w:type="dxa"/>
            <w:shd w:val="clear" w:color="auto" w:fill="E7E6E6" w:themeFill="background2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Default="008D4994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Opak 25 kg </w:t>
            </w:r>
          </w:p>
        </w:tc>
        <w:tc>
          <w:tcPr>
            <w:tcW w:w="1134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3726E7" w:rsidRDefault="008D4994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 szt.</w:t>
            </w:r>
          </w:p>
          <w:p w:rsidR="008D4994" w:rsidRDefault="008D4994" w:rsidP="00DA681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( 125 kg )</w:t>
            </w:r>
          </w:p>
        </w:tc>
        <w:tc>
          <w:tcPr>
            <w:tcW w:w="1276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726E7" w:rsidRPr="00DA6810" w:rsidRDefault="003726E7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A6810" w:rsidRPr="00DA6810" w:rsidTr="002C02F0">
        <w:tc>
          <w:tcPr>
            <w:tcW w:w="11619" w:type="dxa"/>
            <w:gridSpan w:val="7"/>
            <w:vAlign w:val="center"/>
          </w:tcPr>
          <w:p w:rsidR="00DA6810" w:rsidRPr="00DA6810" w:rsidRDefault="00DA6810" w:rsidP="000D0AAB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                                                                      </w:t>
            </w:r>
          </w:p>
          <w:p w:rsidR="00DA6810" w:rsidRPr="00DA6810" w:rsidRDefault="00DA6810" w:rsidP="00A90BD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DA6810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</w:t>
            </w:r>
            <w:r w:rsidR="000D0AAB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                       </w:t>
            </w:r>
            <w:r w:rsidRPr="00DA6810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 xml:space="preserve">Razem </w:t>
            </w:r>
          </w:p>
        </w:tc>
        <w:tc>
          <w:tcPr>
            <w:tcW w:w="1276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DA6810" w:rsidRPr="00DA6810" w:rsidRDefault="00DA6810" w:rsidP="00DA681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</w:tbl>
    <w:p w:rsidR="008D4994" w:rsidRPr="002C02F0" w:rsidRDefault="003456A2" w:rsidP="002C02F0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  <w:r w:rsidRPr="002C02F0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UWAGA: Pozycja </w:t>
      </w:r>
      <w:r w:rsidR="008D4994" w:rsidRPr="002C02F0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>2, 3,</w:t>
      </w:r>
      <w:r w:rsidRPr="002C02F0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 wymagana aprobata</w:t>
      </w:r>
      <w:r w:rsidR="008D4994" w:rsidRPr="002C02F0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 producent</w:t>
      </w:r>
      <w:r w:rsidRPr="002C02F0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>a pojazdów</w:t>
      </w:r>
      <w:r w:rsidR="008D4994" w:rsidRPr="002C02F0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. </w:t>
      </w:r>
      <w:r w:rsidRPr="002C02F0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Oferta bez aprobaty producenta pojazdów wskazanej w opisie przedmiotu zamówienia (formularz asortymentowo – cenowy) </w:t>
      </w:r>
      <w:r w:rsidR="008D4994" w:rsidRPr="002C02F0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zostanie odrzucona przez Zamawiającego jako niezgodna z </w:t>
      </w:r>
      <w:r w:rsidRPr="002C02F0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opisem przedmiotu zamówienia. </w:t>
      </w:r>
      <w:r w:rsidR="002C02F0" w:rsidRPr="002C02F0">
        <w:rPr>
          <w:rFonts w:ascii="Tahoma" w:eastAsia="Times New Roman" w:hAnsi="Tahoma" w:cs="Tahoma"/>
          <w:sz w:val="16"/>
          <w:szCs w:val="16"/>
          <w:lang w:eastAsia="pl-PL"/>
        </w:rPr>
        <w:t>W razie wątpliwości zamawiający zastrzega sobie prawo żądania od przyszłego dostawcy przedstawienia aprobaty producenta pojazdów. Niespełnienie żądania zamawiającego będ</w:t>
      </w:r>
      <w:r w:rsidR="008B0259">
        <w:rPr>
          <w:rFonts w:ascii="Tahoma" w:eastAsia="Times New Roman" w:hAnsi="Tahoma" w:cs="Tahoma"/>
          <w:sz w:val="16"/>
          <w:szCs w:val="16"/>
          <w:lang w:eastAsia="pl-PL"/>
        </w:rPr>
        <w:t>zie skutkować odrzuceniem oferty</w:t>
      </w:r>
      <w:r w:rsidR="002C02F0" w:rsidRPr="002C02F0">
        <w:rPr>
          <w:rFonts w:ascii="Tahoma" w:eastAsia="Times New Roman" w:hAnsi="Tahoma" w:cs="Tahoma"/>
          <w:sz w:val="16"/>
          <w:szCs w:val="16"/>
          <w:lang w:eastAsia="pl-PL"/>
        </w:rPr>
        <w:t>.</w:t>
      </w:r>
      <w:r w:rsidR="008B0259" w:rsidRPr="008B0259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</w:t>
      </w:r>
      <w:r w:rsidR="008D4994" w:rsidRPr="002C02F0">
        <w:rPr>
          <w:rFonts w:ascii="Tahoma" w:eastAsia="Times New Roman" w:hAnsi="Tahoma" w:cs="Tahoma"/>
          <w:sz w:val="16"/>
          <w:szCs w:val="16"/>
          <w:lang w:eastAsia="pl-PL"/>
        </w:rPr>
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</w:t>
      </w:r>
      <w:r w:rsidR="008B0259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DA6810" w:rsidRDefault="00DA6810" w:rsidP="00DA6810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de-DE" w:eastAsia="pl-PL"/>
        </w:rPr>
      </w:pPr>
    </w:p>
    <w:p w:rsidR="00A90BDE" w:rsidRDefault="00A90BDE" w:rsidP="00DA6810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de-DE" w:eastAsia="pl-PL"/>
        </w:rPr>
      </w:pPr>
    </w:p>
    <w:p w:rsidR="00A90BDE" w:rsidRPr="00DA6810" w:rsidRDefault="00A90BDE" w:rsidP="00DA6810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de-DE" w:eastAsia="pl-PL"/>
        </w:rPr>
      </w:pPr>
    </w:p>
    <w:p w:rsidR="00DA6810" w:rsidRPr="00DA6810" w:rsidRDefault="00DA6810" w:rsidP="00DA6810">
      <w:pPr>
        <w:spacing w:after="0" w:line="240" w:lineRule="auto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DA6810">
        <w:rPr>
          <w:rFonts w:ascii="Tahoma" w:eastAsia="Times New Roman" w:hAnsi="Tahoma" w:cs="Tahoma"/>
          <w:sz w:val="18"/>
          <w:szCs w:val="18"/>
          <w:lang w:val="de-DE" w:eastAsia="pl-PL"/>
        </w:rPr>
        <w:t>Data: …………………………………</w:t>
      </w:r>
    </w:p>
    <w:p w:rsidR="00DA6810" w:rsidRPr="00DA6810" w:rsidRDefault="00DA6810" w:rsidP="00DA6810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DA6810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                                                                                                                                        </w:t>
      </w:r>
      <w:r w:rsidR="00A90BD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A90BD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A90BD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A90BD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A90BD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="00A90BD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ab/>
      </w:r>
      <w:r w:rsidRPr="00DA6810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   </w:t>
      </w:r>
      <w:r w:rsidR="00A90BD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         </w:t>
      </w:r>
      <w:r w:rsidRPr="00DA6810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</w:t>
      </w:r>
    </w:p>
    <w:p w:rsidR="00AC399C" w:rsidRPr="002C02F0" w:rsidRDefault="00DA6810" w:rsidP="002C02F0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DA6810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</w:t>
      </w:r>
      <w:r w:rsidR="00A90BDE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="00A90BDE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="00A90BDE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="00A90BDE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="00A90BDE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="00A90BDE">
        <w:rPr>
          <w:rFonts w:ascii="Tahoma" w:eastAsia="Times New Roman" w:hAnsi="Tahoma" w:cs="Tahoma"/>
          <w:i/>
          <w:sz w:val="16"/>
          <w:szCs w:val="16"/>
          <w:lang w:eastAsia="pl-PL"/>
        </w:rPr>
        <w:tab/>
        <w:t>Podpis osoby  upoważnionej</w:t>
      </w:r>
    </w:p>
    <w:sectPr w:rsidR="00AC399C" w:rsidRPr="002C02F0" w:rsidSect="00DA68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10"/>
    <w:rsid w:val="00023121"/>
    <w:rsid w:val="000D0AAB"/>
    <w:rsid w:val="000E7C1A"/>
    <w:rsid w:val="002C02F0"/>
    <w:rsid w:val="002D2D87"/>
    <w:rsid w:val="003456A2"/>
    <w:rsid w:val="003726E7"/>
    <w:rsid w:val="00591289"/>
    <w:rsid w:val="005C6D67"/>
    <w:rsid w:val="006617C9"/>
    <w:rsid w:val="006B598F"/>
    <w:rsid w:val="008B0259"/>
    <w:rsid w:val="008D4994"/>
    <w:rsid w:val="00A90BDE"/>
    <w:rsid w:val="00AC399C"/>
    <w:rsid w:val="00DA6810"/>
    <w:rsid w:val="00DF2DEF"/>
    <w:rsid w:val="00E70A7C"/>
    <w:rsid w:val="00F2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9163B-5CEE-404C-9B97-9F9FBD11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2DC09-38A1-4E57-B150-3C38D0F3E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2018-10-12T06:53:00Z</dcterms:created>
  <dcterms:modified xsi:type="dcterms:W3CDTF">2018-10-12T06:53:00Z</dcterms:modified>
</cp:coreProperties>
</file>